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A012" w14:textId="2276CB64" w:rsidR="00D36E7E" w:rsidRDefault="00000000">
      <w:pPr>
        <w:jc w:val="center"/>
        <w:rPr>
          <w:rFonts w:ascii="Verdana" w:hAnsi="Verdana"/>
          <w:b/>
          <w:bCs/>
          <w:color w:val="000000"/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 xml:space="preserve">Formulář pro odstoupení od smlouvy </w:t>
      </w:r>
      <w:r>
        <w:rPr>
          <w:rFonts w:ascii="Verdana" w:hAnsi="Verdana"/>
          <w:b/>
          <w:bCs/>
          <w:color w:val="000000"/>
          <w:sz w:val="40"/>
          <w:szCs w:val="40"/>
        </w:rPr>
        <w:br/>
      </w:r>
      <w:r w:rsidR="001379B0">
        <w:rPr>
          <w:rFonts w:ascii="Verdana" w:hAnsi="Verdana"/>
          <w:b/>
          <w:bCs/>
          <w:color w:val="000000"/>
          <w:sz w:val="40"/>
          <w:szCs w:val="40"/>
        </w:rPr>
        <w:t>společnosti LORETA</w:t>
      </w:r>
      <w:r w:rsidR="00A2374E" w:rsidRPr="00A2374E">
        <w:rPr>
          <w:rFonts w:ascii="Verdana" w:hAnsi="Verdana"/>
          <w:b/>
          <w:bCs/>
          <w:color w:val="000000"/>
          <w:sz w:val="40"/>
          <w:szCs w:val="40"/>
        </w:rPr>
        <w:t xml:space="preserve"> INVEST A.S.</w:t>
      </w:r>
    </w:p>
    <w:p w14:paraId="1FB3102B" w14:textId="77777777" w:rsidR="00A2374E" w:rsidRDefault="00A2374E">
      <w:pPr>
        <w:jc w:val="center"/>
        <w:rPr>
          <w:rFonts w:ascii="Verdana" w:hAnsi="Verdana" w:hint="eastAsia"/>
          <w:color w:val="000000"/>
          <w:sz w:val="40"/>
          <w:szCs w:val="40"/>
        </w:rPr>
      </w:pPr>
    </w:p>
    <w:p w14:paraId="16DE49ED" w14:textId="0B6C6736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(vyplňte tento formulář a odešlete jej zpět pouze v případě, že chcete odstoupit od smlouvy.</w:t>
      </w:r>
      <w:r>
        <w:rPr>
          <w:rFonts w:ascii="Verdana" w:hAnsi="Verdana"/>
          <w:color w:val="000000"/>
          <w:sz w:val="21"/>
          <w:szCs w:val="21"/>
        </w:rPr>
        <w:br/>
        <w:t xml:space="preserve">Formulář je třeba vytisknout, podepsat a zaslat naskenovaný na níže uvedenou </w:t>
      </w:r>
      <w:r>
        <w:rPr>
          <w:rFonts w:ascii="Verdana" w:hAnsi="Verdana"/>
          <w:color w:val="000000"/>
          <w:sz w:val="21"/>
          <w:szCs w:val="21"/>
        </w:rPr>
        <w:br/>
        <w:t>e-mailovou adresu, případně jej vložit do zásilky s vráceným zbožím/službami)</w:t>
      </w:r>
    </w:p>
    <w:p w14:paraId="68C6B41B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9F853B1" w14:textId="77777777" w:rsidR="00D36E7E" w:rsidRDefault="00000000">
      <w:pPr>
        <w:jc w:val="center"/>
        <w:rPr>
          <w:rFonts w:ascii="Verdana" w:hAnsi="Verdana" w:hint="eastAsi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Adresát</w:t>
      </w:r>
    </w:p>
    <w:p w14:paraId="36AF65A6" w14:textId="15512975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Internetový obchod: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744FC2" w:rsidRPr="00744FC2">
        <w:rPr>
          <w:rFonts w:ascii="Verdana" w:hAnsi="Verdana"/>
          <w:color w:val="000000"/>
          <w:sz w:val="21"/>
          <w:szCs w:val="21"/>
        </w:rPr>
        <w:t>eshop.loretagolf.cz</w:t>
      </w:r>
    </w:p>
    <w:p w14:paraId="01DB5B90" w14:textId="53B6C745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Společnost: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744FC2" w:rsidRPr="00744FC2">
        <w:rPr>
          <w:rFonts w:ascii="Verdana" w:hAnsi="Verdana"/>
          <w:color w:val="000000"/>
          <w:sz w:val="21"/>
          <w:szCs w:val="21"/>
        </w:rPr>
        <w:t>LORETA INVEST A.S.</w:t>
      </w:r>
    </w:p>
    <w:p w14:paraId="57545703" w14:textId="16E4C337" w:rsidR="00D36E7E" w:rsidRDefault="00000000" w:rsidP="00744FC2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Se sídlem: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744FC2" w:rsidRPr="00744FC2">
        <w:rPr>
          <w:rFonts w:ascii="Verdana" w:hAnsi="Verdana"/>
          <w:color w:val="000000"/>
          <w:sz w:val="21"/>
          <w:szCs w:val="21"/>
        </w:rPr>
        <w:t>Lečkova 1515/1</w:t>
      </w:r>
      <w:r w:rsidR="00744FC2">
        <w:rPr>
          <w:rFonts w:ascii="Verdana" w:hAnsi="Verdana"/>
          <w:color w:val="000000"/>
          <w:sz w:val="21"/>
          <w:szCs w:val="21"/>
        </w:rPr>
        <w:t xml:space="preserve">, </w:t>
      </w:r>
      <w:r w:rsidR="00744FC2" w:rsidRPr="00744FC2">
        <w:rPr>
          <w:rFonts w:ascii="Verdana" w:hAnsi="Verdana"/>
          <w:color w:val="000000"/>
          <w:sz w:val="21"/>
          <w:szCs w:val="21"/>
        </w:rPr>
        <w:t>14900 Praha 4</w:t>
      </w:r>
    </w:p>
    <w:p w14:paraId="599AF4AB" w14:textId="5F4FEA25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IČ: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744FC2" w:rsidRPr="00744FC2">
        <w:rPr>
          <w:rFonts w:ascii="Verdana" w:hAnsi="Verdana"/>
          <w:color w:val="000000"/>
          <w:sz w:val="21"/>
          <w:szCs w:val="21"/>
        </w:rPr>
        <w:t>27393739</w:t>
      </w:r>
    </w:p>
    <w:p w14:paraId="28A92827" w14:textId="14C13290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E-mailová adresa: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744FC2" w:rsidRPr="00744FC2">
        <w:rPr>
          <w:rFonts w:ascii="Verdana" w:hAnsi="Verdana"/>
          <w:color w:val="000000"/>
          <w:sz w:val="21"/>
          <w:szCs w:val="21"/>
        </w:rPr>
        <w:t>recepce@loretagolf.cz</w:t>
      </w:r>
    </w:p>
    <w:p w14:paraId="7C762673" w14:textId="702FCDE7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Telefonní číslo:</w:t>
      </w:r>
      <w:r>
        <w:rPr>
          <w:rFonts w:ascii="Verdana" w:hAnsi="Verdana"/>
          <w:color w:val="000000"/>
          <w:sz w:val="21"/>
          <w:szCs w:val="21"/>
        </w:rPr>
        <w:t xml:space="preserve"> +420 </w:t>
      </w:r>
      <w:r w:rsidR="00744FC2" w:rsidRPr="00744FC2">
        <w:rPr>
          <w:rFonts w:ascii="Verdana" w:hAnsi="Verdana"/>
          <w:color w:val="000000"/>
          <w:sz w:val="21"/>
          <w:szCs w:val="21"/>
        </w:rPr>
        <w:t>606 602 422</w:t>
      </w:r>
    </w:p>
    <w:p w14:paraId="5BADF227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3B2F9D0E" w14:textId="77777777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Oznamuji, že tímto odstupuji od smlouvy o nákupu tohoto zboží/služeb (</w:t>
      </w:r>
      <w:proofErr w:type="gramStart"/>
      <w:r>
        <w:rPr>
          <w:rFonts w:ascii="Verdana" w:hAnsi="Verdana"/>
          <w:color w:val="000000"/>
          <w:sz w:val="21"/>
          <w:szCs w:val="21"/>
        </w:rPr>
        <w:t>*)/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o poskytnutí </w:t>
      </w:r>
      <w:r>
        <w:rPr>
          <w:rFonts w:ascii="Verdana" w:hAnsi="Verdana"/>
          <w:color w:val="000000"/>
          <w:sz w:val="21"/>
          <w:szCs w:val="21"/>
        </w:rPr>
        <w:br/>
        <w:t>těchto služeb(*):</w:t>
      </w:r>
    </w:p>
    <w:p w14:paraId="2CA90897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6BBB4EE9" w14:textId="77777777" w:rsidR="00D36E7E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objednání ......................................(*)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obdržení ..................................(*)</w:t>
      </w:r>
    </w:p>
    <w:p w14:paraId="0BCF3A7B" w14:textId="77777777" w:rsidR="00D36E7E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Číslo objednávky:</w:t>
      </w:r>
    </w:p>
    <w:p w14:paraId="280341A6" w14:textId="77777777" w:rsidR="00D36E7E" w:rsidRDefault="00D36E7E">
      <w:pPr>
        <w:rPr>
          <w:rFonts w:ascii="Verdana" w:hAnsi="Verdana" w:hint="eastAsia"/>
          <w:color w:val="000000"/>
          <w:sz w:val="21"/>
          <w:szCs w:val="21"/>
        </w:rPr>
      </w:pPr>
    </w:p>
    <w:p w14:paraId="42576D04" w14:textId="77777777" w:rsidR="00A2374E" w:rsidRDefault="00A2374E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1FFA434A" w14:textId="485D6779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Peněžní prostředky za objednání, případně i za doručení, byly zaslány způsobem (*)</w:t>
      </w:r>
    </w:p>
    <w:p w14:paraId="5EF43A62" w14:textId="77777777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 budou navráceny zpět způsobem (v případě převodu na účet prosím o zaslání čísla účtu)</w:t>
      </w:r>
    </w:p>
    <w:p w14:paraId="48FC7F23" w14:textId="77777777" w:rsidR="001379B0" w:rsidRDefault="001379B0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5A70ACE6" w14:textId="42657313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(*)............................................................................................................</w:t>
      </w:r>
    </w:p>
    <w:p w14:paraId="2FA5D197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7666620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7E688C0C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BD1B1EE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6A3BDD3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52B5EA45" w14:textId="77777777" w:rsidR="00D36E7E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Jméno a příjmení spotřebitele:</w:t>
      </w:r>
    </w:p>
    <w:p w14:paraId="27E92FC3" w14:textId="77777777" w:rsidR="00D36E7E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Adresa spotřebitele:</w:t>
      </w:r>
    </w:p>
    <w:p w14:paraId="37DA0563" w14:textId="77777777" w:rsidR="00D36E7E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E-mail:</w:t>
      </w:r>
    </w:p>
    <w:p w14:paraId="420D6D9F" w14:textId="77777777" w:rsidR="00D36E7E" w:rsidRDefault="00000000">
      <w:pPr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Telefon:</w:t>
      </w:r>
    </w:p>
    <w:p w14:paraId="1833519E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03CEE09C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328B7BB7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2C15FA6B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1611D4D3" w14:textId="77777777" w:rsidR="00D36E7E" w:rsidRDefault="00000000" w:rsidP="00480F6B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....................................... dne.....................................</w:t>
      </w:r>
    </w:p>
    <w:p w14:paraId="451E63FD" w14:textId="77777777" w:rsidR="00D36E7E" w:rsidRDefault="00D36E7E">
      <w:pPr>
        <w:jc w:val="center"/>
        <w:rPr>
          <w:rFonts w:ascii="Verdana" w:hAnsi="Verdana" w:hint="eastAsia"/>
          <w:color w:val="000000"/>
          <w:sz w:val="21"/>
          <w:szCs w:val="21"/>
        </w:rPr>
      </w:pPr>
    </w:p>
    <w:p w14:paraId="507A1FC7" w14:textId="77777777" w:rsidR="00A2374E" w:rsidRDefault="00A2374E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9331946" w14:textId="77777777" w:rsidR="00A2374E" w:rsidRDefault="00A2374E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9EEC9BC" w14:textId="7821F14D" w:rsidR="00D36E7E" w:rsidRDefault="00000000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______________________________________ (podpis)</w:t>
      </w:r>
    </w:p>
    <w:p w14:paraId="29A06E75" w14:textId="79D284A7" w:rsidR="00480F6B" w:rsidRDefault="00000000" w:rsidP="00480F6B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Jméno a příjmení </w:t>
      </w:r>
      <w:r w:rsidR="00480F6B">
        <w:rPr>
          <w:rFonts w:ascii="Verdana" w:hAnsi="Verdana"/>
          <w:color w:val="000000"/>
          <w:sz w:val="21"/>
          <w:szCs w:val="21"/>
        </w:rPr>
        <w:t>spotřebitele (</w:t>
      </w:r>
      <w:r>
        <w:rPr>
          <w:rFonts w:ascii="Verdana" w:hAnsi="Verdana"/>
          <w:color w:val="000000"/>
          <w:sz w:val="21"/>
          <w:szCs w:val="21"/>
        </w:rPr>
        <w:t xml:space="preserve">*) </w:t>
      </w:r>
    </w:p>
    <w:p w14:paraId="78AC41AA" w14:textId="34F156EC" w:rsidR="00D36E7E" w:rsidRDefault="00000000" w:rsidP="00480F6B">
      <w:pPr>
        <w:jc w:val="center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Nehodící se škrtněte nebo údaje doplňte.</w:t>
      </w:r>
    </w:p>
    <w:sectPr w:rsidR="00D36E7E">
      <w:pgSz w:w="11906" w:h="16838"/>
      <w:pgMar w:top="1701" w:right="1134" w:bottom="1701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7E"/>
    <w:rsid w:val="001379B0"/>
    <w:rsid w:val="001F0F4C"/>
    <w:rsid w:val="00480F6B"/>
    <w:rsid w:val="00744FC2"/>
    <w:rsid w:val="00A2374E"/>
    <w:rsid w:val="00D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FAD3"/>
  <w15:docId w15:val="{1E819551-4590-4ABB-965A-637FC93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Vrbický</dc:creator>
  <dc:description/>
  <cp:lastModifiedBy>Radek Pilát</cp:lastModifiedBy>
  <cp:revision>5</cp:revision>
  <dcterms:created xsi:type="dcterms:W3CDTF">2022-11-24T12:11:00Z</dcterms:created>
  <dcterms:modified xsi:type="dcterms:W3CDTF">2022-11-24T12:19:00Z</dcterms:modified>
  <dc:language>cs-CZ</dc:language>
</cp:coreProperties>
</file>